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6707" w14:textId="5351C75B" w:rsidR="000906FE" w:rsidRPr="004F7C2C" w:rsidRDefault="004F7C2C" w:rsidP="004F7C2C">
      <w:pPr>
        <w:jc w:val="center"/>
        <w:rPr>
          <w:b/>
          <w:bCs/>
          <w:sz w:val="32"/>
          <w:szCs w:val="32"/>
        </w:rPr>
      </w:pPr>
      <w:r w:rsidRPr="004F7C2C">
        <w:rPr>
          <w:b/>
          <w:bCs/>
          <w:sz w:val="32"/>
          <w:szCs w:val="32"/>
        </w:rPr>
        <w:t>Sedgemoor BOD Meeting Minutes</w:t>
      </w:r>
    </w:p>
    <w:p w14:paraId="27ACA4D7" w14:textId="35B6CB73" w:rsidR="004F7C2C" w:rsidRDefault="004F7C2C" w:rsidP="004F7C2C">
      <w:pPr>
        <w:jc w:val="center"/>
        <w:rPr>
          <w:b/>
          <w:bCs/>
          <w:sz w:val="32"/>
          <w:szCs w:val="32"/>
        </w:rPr>
      </w:pPr>
      <w:r w:rsidRPr="004F7C2C">
        <w:rPr>
          <w:b/>
          <w:bCs/>
          <w:sz w:val="32"/>
          <w:szCs w:val="32"/>
        </w:rPr>
        <w:t>October 11, 2023</w:t>
      </w:r>
    </w:p>
    <w:p w14:paraId="03E3A89F" w14:textId="77777777" w:rsidR="00B2410E" w:rsidRDefault="00B2410E" w:rsidP="004F7C2C">
      <w:pPr>
        <w:rPr>
          <w:b/>
          <w:bCs/>
          <w:sz w:val="32"/>
          <w:szCs w:val="32"/>
        </w:rPr>
      </w:pPr>
    </w:p>
    <w:p w14:paraId="694D00A5" w14:textId="4FAB90ED" w:rsidR="004F7C2C" w:rsidRPr="00B2410E" w:rsidRDefault="004F7C2C" w:rsidP="004F7C2C">
      <w:pPr>
        <w:rPr>
          <w:sz w:val="28"/>
          <w:szCs w:val="28"/>
        </w:rPr>
      </w:pPr>
      <w:r w:rsidRPr="00B2410E">
        <w:rPr>
          <w:sz w:val="28"/>
          <w:szCs w:val="28"/>
        </w:rPr>
        <w:t xml:space="preserve">The Sedgemoor Board of Directors meeting convened on October 11, 2023, at 5:30 p.m. at Carolina Trace Country Club. </w:t>
      </w:r>
    </w:p>
    <w:p w14:paraId="589350CC" w14:textId="5A5D443B" w:rsidR="004F7C2C" w:rsidRPr="00B2410E" w:rsidRDefault="004F7C2C" w:rsidP="004F7C2C">
      <w:pPr>
        <w:rPr>
          <w:sz w:val="28"/>
          <w:szCs w:val="28"/>
        </w:rPr>
      </w:pPr>
      <w:r w:rsidRPr="00B2410E">
        <w:rPr>
          <w:sz w:val="28"/>
          <w:szCs w:val="28"/>
        </w:rPr>
        <w:t>Present as follows: Debbie Nolan, Carol Pfeifer, Tom Hanley, Chris Viverette, Jim Smith and Ty Boswell.</w:t>
      </w:r>
    </w:p>
    <w:p w14:paraId="4CF165A2" w14:textId="1B14DB56" w:rsidR="00B2410E" w:rsidRPr="00B2410E" w:rsidRDefault="00B2410E" w:rsidP="004F7C2C">
      <w:pPr>
        <w:rPr>
          <w:sz w:val="28"/>
          <w:szCs w:val="28"/>
        </w:rPr>
      </w:pPr>
      <w:r w:rsidRPr="00B2410E">
        <w:rPr>
          <w:sz w:val="28"/>
          <w:szCs w:val="28"/>
        </w:rPr>
        <w:t>Chris Viverette motioned to begin meeting second by Tom Hanley.</w:t>
      </w:r>
    </w:p>
    <w:p w14:paraId="5D712B54" w14:textId="5BE4DD9F" w:rsidR="00B2410E" w:rsidRPr="00B2410E" w:rsidRDefault="00B2410E" w:rsidP="004F7C2C">
      <w:pPr>
        <w:rPr>
          <w:sz w:val="28"/>
          <w:szCs w:val="28"/>
        </w:rPr>
      </w:pPr>
      <w:r w:rsidRPr="00B2410E">
        <w:rPr>
          <w:sz w:val="28"/>
          <w:szCs w:val="28"/>
        </w:rPr>
        <w:t>September minutes was approved by Jim Smith and second by Tom Hanley.</w:t>
      </w:r>
    </w:p>
    <w:p w14:paraId="71FDB82B" w14:textId="1E29CD66" w:rsidR="004F7C2C" w:rsidRDefault="004F7C2C" w:rsidP="004F7C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Jim Smith, Treasurer reports as following:</w:t>
      </w:r>
    </w:p>
    <w:p w14:paraId="1BE9DC8B" w14:textId="18428C3C" w:rsidR="004F7C2C" w:rsidRPr="00B2410E" w:rsidRDefault="004B3033" w:rsidP="004F7C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2410E">
        <w:rPr>
          <w:sz w:val="28"/>
          <w:szCs w:val="28"/>
        </w:rPr>
        <w:t>The checking</w:t>
      </w:r>
      <w:r w:rsidR="004F7C2C" w:rsidRPr="00B2410E">
        <w:rPr>
          <w:sz w:val="28"/>
          <w:szCs w:val="28"/>
        </w:rPr>
        <w:t xml:space="preserve"> account </w:t>
      </w:r>
      <w:r w:rsidRPr="00B2410E">
        <w:rPr>
          <w:sz w:val="28"/>
          <w:szCs w:val="28"/>
        </w:rPr>
        <w:t>balance at</w:t>
      </w:r>
      <w:r w:rsidR="004F7C2C" w:rsidRPr="00B2410E">
        <w:rPr>
          <w:sz w:val="28"/>
          <w:szCs w:val="28"/>
        </w:rPr>
        <w:t xml:space="preserve"> the end </w:t>
      </w:r>
      <w:r w:rsidRPr="00B2410E">
        <w:rPr>
          <w:sz w:val="28"/>
          <w:szCs w:val="28"/>
        </w:rPr>
        <w:t>of September was $68,970.60.  The balance includes $1,825 collected as deposits for the Pool Fob System.</w:t>
      </w:r>
    </w:p>
    <w:p w14:paraId="6CB2B25D" w14:textId="70C231CD" w:rsidR="004B3033" w:rsidRPr="00B2410E" w:rsidRDefault="004B3033" w:rsidP="004F7C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2410E">
        <w:rPr>
          <w:sz w:val="28"/>
          <w:szCs w:val="28"/>
        </w:rPr>
        <w:t>Money Market balance was $105,190.24. Interest for September was $4.32.</w:t>
      </w:r>
    </w:p>
    <w:p w14:paraId="6B156594" w14:textId="3951405B" w:rsidR="004B3033" w:rsidRPr="00B2410E" w:rsidRDefault="004B3033" w:rsidP="004F7C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2410E">
        <w:rPr>
          <w:sz w:val="28"/>
          <w:szCs w:val="28"/>
        </w:rPr>
        <w:t>102cof 103 improved lots paid thru 9/30 for an amount $72,645.06. With lot 3264 continuing to make payments.</w:t>
      </w:r>
    </w:p>
    <w:p w14:paraId="7ACA75EF" w14:textId="719E2D26" w:rsidR="004B3033" w:rsidRPr="00B2410E" w:rsidRDefault="004B3033" w:rsidP="004B303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2410E">
        <w:rPr>
          <w:sz w:val="28"/>
          <w:szCs w:val="28"/>
        </w:rPr>
        <w:t>67 of 67 unimproved lot paid thru 9/30 for an amount $23,575.00.</w:t>
      </w:r>
    </w:p>
    <w:p w14:paraId="4707398A" w14:textId="5BB9F12C" w:rsidR="004B3033" w:rsidRPr="00B2410E" w:rsidRDefault="004B3033" w:rsidP="004B303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2410E">
        <w:rPr>
          <w:sz w:val="28"/>
          <w:szCs w:val="28"/>
        </w:rPr>
        <w:t>I have now received assessments for all unimproved lots.</w:t>
      </w:r>
    </w:p>
    <w:p w14:paraId="72716DD8" w14:textId="77777777" w:rsidR="004B3033" w:rsidRDefault="004B3033" w:rsidP="004B3033">
      <w:pPr>
        <w:pStyle w:val="ListParagraph"/>
        <w:rPr>
          <w:sz w:val="32"/>
          <w:szCs w:val="32"/>
        </w:rPr>
      </w:pPr>
    </w:p>
    <w:p w14:paraId="1E771D57" w14:textId="465E0D3E" w:rsidR="004B3033" w:rsidRDefault="004B3033" w:rsidP="004B3033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Disbursement for September were as follows:</w:t>
      </w:r>
    </w:p>
    <w:p w14:paraId="47952470" w14:textId="77777777" w:rsidR="00B2410E" w:rsidRDefault="00B2410E" w:rsidP="004B3033">
      <w:pPr>
        <w:pStyle w:val="ListParagraph"/>
        <w:rPr>
          <w:b/>
          <w:bCs/>
          <w:sz w:val="32"/>
          <w:szCs w:val="32"/>
        </w:rPr>
      </w:pPr>
    </w:p>
    <w:p w14:paraId="5E2A0DE6" w14:textId="5B8AF013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Walls Lawn Care - $540.00</w:t>
      </w:r>
    </w:p>
    <w:p w14:paraId="3E1CAFDA" w14:textId="655BDD43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Carolina Water - $204.10</w:t>
      </w:r>
    </w:p>
    <w:p w14:paraId="250152CE" w14:textId="1E6FD6F7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Duke Energy - $373.28</w:t>
      </w:r>
    </w:p>
    <w:p w14:paraId="7DDEE6A3" w14:textId="1222DBFE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Blashfield Signs - $342.41 (Road Signs)</w:t>
      </w:r>
    </w:p>
    <w:p w14:paraId="63BBDFDE" w14:textId="181BA0AA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Cushman Tree Service - $400.00 (Tree removal from storm damage).</w:t>
      </w:r>
    </w:p>
    <w:p w14:paraId="573BD3E8" w14:textId="7660E442" w:rsidR="004B3033" w:rsidRPr="00B2410E" w:rsidRDefault="004B3033" w:rsidP="004B3033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Ty Bosswell- $34.39 (Pool Supplies)</w:t>
      </w:r>
    </w:p>
    <w:p w14:paraId="6A77AE76" w14:textId="535356AF" w:rsidR="004B3033" w:rsidRDefault="004B3033" w:rsidP="004B303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Vector Security - </w:t>
      </w:r>
      <w:r w:rsidR="00042FEF">
        <w:rPr>
          <w:sz w:val="32"/>
          <w:szCs w:val="32"/>
        </w:rPr>
        <w:t>$15.00 (formerly ADS Security</w:t>
      </w:r>
    </w:p>
    <w:p w14:paraId="2A0DA87B" w14:textId="77777777" w:rsidR="00B2410E" w:rsidRDefault="00042FEF" w:rsidP="00B241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Windstream - $85.96 (Pool Phone)</w:t>
      </w:r>
    </w:p>
    <w:p w14:paraId="6E36538B" w14:textId="77777777" w:rsidR="00B2410E" w:rsidRPr="00B2410E" w:rsidRDefault="00B2410E" w:rsidP="00B2410E">
      <w:pPr>
        <w:pStyle w:val="ListParagraph"/>
        <w:rPr>
          <w:b/>
          <w:bCs/>
          <w:sz w:val="28"/>
          <w:szCs w:val="28"/>
        </w:rPr>
      </w:pPr>
      <w:r w:rsidRPr="00B2410E">
        <w:rPr>
          <w:b/>
          <w:bCs/>
          <w:sz w:val="28"/>
          <w:szCs w:val="28"/>
        </w:rPr>
        <w:t>Budget Report for September was motioned by Chris Viverette and seconded by Carol Pfeiffer</w:t>
      </w:r>
    </w:p>
    <w:p w14:paraId="54E9D8B7" w14:textId="10177027" w:rsidR="00042FEF" w:rsidRPr="00B2410E" w:rsidRDefault="00042FEF" w:rsidP="00B2410E">
      <w:pPr>
        <w:pStyle w:val="ListParagraph"/>
        <w:rPr>
          <w:sz w:val="32"/>
          <w:szCs w:val="32"/>
        </w:rPr>
      </w:pPr>
      <w:r w:rsidRPr="00B2410E">
        <w:rPr>
          <w:b/>
          <w:bCs/>
          <w:sz w:val="32"/>
          <w:szCs w:val="32"/>
        </w:rPr>
        <w:lastRenderedPageBreak/>
        <w:t>Carol Pfeiffer Architectural Committee Report the following:</w:t>
      </w:r>
    </w:p>
    <w:p w14:paraId="4F4AA0BA" w14:textId="77777777" w:rsidR="00042FEF" w:rsidRDefault="00042FEF" w:rsidP="004B3033">
      <w:pPr>
        <w:pStyle w:val="ListParagraph"/>
        <w:rPr>
          <w:sz w:val="32"/>
          <w:szCs w:val="32"/>
        </w:rPr>
      </w:pPr>
    </w:p>
    <w:p w14:paraId="5DEB00D7" w14:textId="65C226D2" w:rsidR="00042FEF" w:rsidRPr="00C7260F" w:rsidRDefault="00042FEF" w:rsidP="00042FE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7260F">
        <w:rPr>
          <w:b/>
          <w:bCs/>
          <w:sz w:val="28"/>
          <w:szCs w:val="28"/>
        </w:rPr>
        <w:t>Alteration request</w:t>
      </w:r>
    </w:p>
    <w:p w14:paraId="264247BA" w14:textId="1E7CCFB6" w:rsidR="00042FEF" w:rsidRPr="00B2410E" w:rsidRDefault="00042FEF" w:rsidP="00042FEF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3236 Painting house cream color with Bronx=ze trim, replacing the roof with certainteed brunt sienna shingles and removing sliding doors – replacing with door frames</w:t>
      </w:r>
    </w:p>
    <w:p w14:paraId="6E004E6C" w14:textId="28B8BD34" w:rsidR="00042FEF" w:rsidRPr="00B2410E" w:rsidRDefault="00042FEF" w:rsidP="00042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410E">
        <w:rPr>
          <w:b/>
          <w:bCs/>
          <w:sz w:val="28"/>
          <w:szCs w:val="28"/>
        </w:rPr>
        <w:t>Approved</w:t>
      </w:r>
    </w:p>
    <w:p w14:paraId="5D2F034D" w14:textId="77777777" w:rsidR="00042FEF" w:rsidRDefault="00042FEF" w:rsidP="00042FEF">
      <w:pPr>
        <w:pStyle w:val="ListParagraph"/>
        <w:rPr>
          <w:b/>
          <w:bCs/>
          <w:sz w:val="32"/>
          <w:szCs w:val="32"/>
        </w:rPr>
      </w:pPr>
    </w:p>
    <w:p w14:paraId="2E6A08C5" w14:textId="3DC7649F" w:rsidR="00042FEF" w:rsidRPr="00042FEF" w:rsidRDefault="00042FEF" w:rsidP="00042F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Construction request – 2 new homes – one builder</w:t>
      </w:r>
    </w:p>
    <w:p w14:paraId="386A0671" w14:textId="6B429580" w:rsidR="00042FEF" w:rsidRPr="00B2410E" w:rsidRDefault="00042FEF" w:rsidP="00042FEF">
      <w:pPr>
        <w:ind w:left="720"/>
        <w:rPr>
          <w:sz w:val="28"/>
          <w:szCs w:val="28"/>
        </w:rPr>
      </w:pPr>
      <w:r w:rsidRPr="00B2410E">
        <w:rPr>
          <w:sz w:val="28"/>
          <w:szCs w:val="28"/>
        </w:rPr>
        <w:t>3277 Edinburgh</w:t>
      </w:r>
    </w:p>
    <w:p w14:paraId="46D7BF6E" w14:textId="6B00BC3F" w:rsidR="00042FEF" w:rsidRPr="00B2410E" w:rsidRDefault="00042FEF" w:rsidP="00042FEF">
      <w:pPr>
        <w:ind w:left="720"/>
        <w:rPr>
          <w:sz w:val="28"/>
          <w:szCs w:val="28"/>
        </w:rPr>
      </w:pPr>
      <w:r w:rsidRPr="00B2410E">
        <w:rPr>
          <w:sz w:val="28"/>
          <w:szCs w:val="28"/>
        </w:rPr>
        <w:t>504 Argyll</w:t>
      </w:r>
    </w:p>
    <w:p w14:paraId="1876F773" w14:textId="03BEDE8E" w:rsidR="00042FEF" w:rsidRPr="00B2410E" w:rsidRDefault="00042FEF" w:rsidP="00042FEF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Final paperwork to be submitted this week- Architectural Committee will meet soon after to begin approval process.</w:t>
      </w:r>
    </w:p>
    <w:p w14:paraId="5834866D" w14:textId="35D22072" w:rsidR="00042FEF" w:rsidRPr="00F443BE" w:rsidRDefault="00042FEF" w:rsidP="00042FE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443BE">
        <w:rPr>
          <w:b/>
          <w:bCs/>
          <w:sz w:val="28"/>
          <w:szCs w:val="28"/>
        </w:rPr>
        <w:t>Unauthorized clearing lot 3304</w:t>
      </w:r>
    </w:p>
    <w:p w14:paraId="29B8260A" w14:textId="58DCA4BD" w:rsidR="00042FEF" w:rsidRPr="00B2410E" w:rsidRDefault="00042FEF" w:rsidP="00042FEF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Unable to locate</w:t>
      </w:r>
      <w:r w:rsidR="00B2410E" w:rsidRPr="00B2410E">
        <w:rPr>
          <w:sz w:val="28"/>
          <w:szCs w:val="28"/>
        </w:rPr>
        <w:t xml:space="preserve"> </w:t>
      </w:r>
      <w:r w:rsidRPr="00B2410E">
        <w:rPr>
          <w:sz w:val="28"/>
          <w:szCs w:val="28"/>
        </w:rPr>
        <w:t>number/email of lot owner, put a not</w:t>
      </w:r>
      <w:r w:rsidR="00B2410E" w:rsidRPr="00B2410E">
        <w:rPr>
          <w:sz w:val="28"/>
          <w:szCs w:val="28"/>
        </w:rPr>
        <w:t>e</w:t>
      </w:r>
      <w:r w:rsidRPr="00B2410E">
        <w:rPr>
          <w:sz w:val="28"/>
          <w:szCs w:val="28"/>
        </w:rPr>
        <w:t xml:space="preserve"> on excav</w:t>
      </w:r>
      <w:r w:rsidR="00B2410E" w:rsidRPr="00B2410E">
        <w:rPr>
          <w:sz w:val="28"/>
          <w:szCs w:val="28"/>
        </w:rPr>
        <w:t>ation equipment with Architectural Committee phone number and email on Oct 3</w:t>
      </w:r>
      <w:r w:rsidR="00B2410E" w:rsidRPr="00B2410E">
        <w:rPr>
          <w:sz w:val="28"/>
          <w:szCs w:val="28"/>
          <w:vertAlign w:val="superscript"/>
        </w:rPr>
        <w:t>rd</w:t>
      </w:r>
      <w:r w:rsidR="00B2410E" w:rsidRPr="00B2410E">
        <w:rPr>
          <w:sz w:val="28"/>
          <w:szCs w:val="28"/>
        </w:rPr>
        <w:t>.</w:t>
      </w:r>
    </w:p>
    <w:p w14:paraId="4329C882" w14:textId="284E248B" w:rsidR="00B2410E" w:rsidRPr="00B2410E" w:rsidRDefault="00B2410E" w:rsidP="00B241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410E">
        <w:rPr>
          <w:sz w:val="28"/>
          <w:szCs w:val="28"/>
        </w:rPr>
        <w:t>Received a voicemail &amp; email on Oct 4</w:t>
      </w:r>
      <w:r w:rsidRPr="00B2410E">
        <w:rPr>
          <w:sz w:val="28"/>
          <w:szCs w:val="28"/>
          <w:vertAlign w:val="superscript"/>
        </w:rPr>
        <w:t>th</w:t>
      </w:r>
      <w:r w:rsidRPr="00B2410E">
        <w:rPr>
          <w:sz w:val="28"/>
          <w:szCs w:val="28"/>
        </w:rPr>
        <w:t xml:space="preserve"> from the lot owner. </w:t>
      </w:r>
    </w:p>
    <w:p w14:paraId="602E1D17" w14:textId="756BAC1A" w:rsidR="00B2410E" w:rsidRPr="00B2410E" w:rsidRDefault="00B2410E" w:rsidP="00B241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410E">
        <w:rPr>
          <w:sz w:val="28"/>
          <w:szCs w:val="28"/>
        </w:rPr>
        <w:t>Communicated to owner via voicemail and email on Oct 4</w:t>
      </w:r>
      <w:r w:rsidRPr="00B2410E">
        <w:rPr>
          <w:sz w:val="28"/>
          <w:szCs w:val="28"/>
          <w:vertAlign w:val="superscript"/>
        </w:rPr>
        <w:t>th</w:t>
      </w:r>
      <w:r w:rsidRPr="00B2410E">
        <w:rPr>
          <w:sz w:val="28"/>
          <w:szCs w:val="28"/>
        </w:rPr>
        <w:t>, 2023,</w:t>
      </w:r>
    </w:p>
    <w:p w14:paraId="71913FE1" w14:textId="645775EB" w:rsidR="00B2410E" w:rsidRDefault="00B2410E" w:rsidP="00B2410E">
      <w:pPr>
        <w:pStyle w:val="ListParagraph"/>
        <w:rPr>
          <w:sz w:val="28"/>
          <w:szCs w:val="28"/>
        </w:rPr>
      </w:pPr>
      <w:r w:rsidRPr="00B2410E">
        <w:rPr>
          <w:sz w:val="28"/>
          <w:szCs w:val="28"/>
        </w:rPr>
        <w:t>The requirements to clear/build in Sedgemoor – clearing ceased.</w:t>
      </w:r>
    </w:p>
    <w:p w14:paraId="7478DE32" w14:textId="77777777" w:rsidR="00E83658" w:rsidRDefault="00E83658" w:rsidP="00B2410E">
      <w:pPr>
        <w:pStyle w:val="ListParagraph"/>
        <w:rPr>
          <w:sz w:val="28"/>
          <w:szCs w:val="28"/>
        </w:rPr>
      </w:pPr>
    </w:p>
    <w:p w14:paraId="49024161" w14:textId="61325438" w:rsidR="00E83658" w:rsidRDefault="00E83658" w:rsidP="00B2410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Viverette -Social Report as follows:</w:t>
      </w:r>
    </w:p>
    <w:p w14:paraId="0FC5E648" w14:textId="63BDDA9F" w:rsidR="00E83658" w:rsidRDefault="00E83658" w:rsidP="00E83658">
      <w:pPr>
        <w:rPr>
          <w:sz w:val="28"/>
          <w:szCs w:val="28"/>
        </w:rPr>
      </w:pPr>
      <w:r>
        <w:rPr>
          <w:sz w:val="28"/>
          <w:szCs w:val="28"/>
        </w:rPr>
        <w:t xml:space="preserve">            Properties listed below are undergoing a change in Ownership and currently vacant:</w:t>
      </w:r>
    </w:p>
    <w:p w14:paraId="0B51AFA9" w14:textId="49F537DD" w:rsidR="00E83658" w:rsidRDefault="00E83658" w:rsidP="00E836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555 Argyll Dr. – under contract &amp; waiting to close.</w:t>
      </w:r>
    </w:p>
    <w:p w14:paraId="01BCFAFC" w14:textId="3FF8A8BB" w:rsidR="00E83658" w:rsidRDefault="00E83658" w:rsidP="00E836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3276 Edinburgh Dr. – Under contract &amp; waiting to close.</w:t>
      </w:r>
    </w:p>
    <w:p w14:paraId="5827349B" w14:textId="70CFAA51" w:rsidR="00E83658" w:rsidRDefault="00E83658" w:rsidP="00E836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3261 Yorkshire Cir – Undergoing renovations by new owner.</w:t>
      </w:r>
    </w:p>
    <w:p w14:paraId="64C2A8CB" w14:textId="42D9F7D4" w:rsidR="00E83658" w:rsidRDefault="00E83658" w:rsidP="00E836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Once these properties become </w:t>
      </w:r>
      <w:r w:rsidR="00BA1BC2">
        <w:rPr>
          <w:sz w:val="28"/>
          <w:szCs w:val="28"/>
        </w:rPr>
        <w:t>occupied,</w:t>
      </w:r>
      <w:r>
        <w:rPr>
          <w:sz w:val="28"/>
          <w:szCs w:val="28"/>
        </w:rPr>
        <w:t xml:space="preserve"> I will contact the new residents and provide them with Welcome to Sedgemoor booklets.  Addit</w:t>
      </w:r>
      <w:r w:rsidR="00BA1BC2">
        <w:rPr>
          <w:sz w:val="28"/>
          <w:szCs w:val="28"/>
        </w:rPr>
        <w:t>ionally, I will gather their contact information and report that to BOD members.</w:t>
      </w:r>
    </w:p>
    <w:p w14:paraId="4C3DCDC1" w14:textId="77777777" w:rsidR="00BA1BC2" w:rsidRDefault="00BA1BC2" w:rsidP="00E83658">
      <w:pPr>
        <w:pStyle w:val="ListParagraph"/>
        <w:rPr>
          <w:sz w:val="28"/>
          <w:szCs w:val="28"/>
        </w:rPr>
      </w:pPr>
    </w:p>
    <w:p w14:paraId="1E21754E" w14:textId="1E029AAD" w:rsidR="00BA1BC2" w:rsidRDefault="00BA1BC2" w:rsidP="00E8365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Ty Boswell and Tom Hanley of Roads and Grounds Committee reported as follows:</w:t>
      </w:r>
    </w:p>
    <w:p w14:paraId="58F602D0" w14:textId="78C78F34" w:rsidR="00BA1BC2" w:rsidRDefault="00BA1BC2" w:rsidP="00BA1B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16</w:t>
      </w:r>
      <w:r w:rsidRPr="00BA1BC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FF1688">
        <w:rPr>
          <w:b/>
          <w:bCs/>
          <w:sz w:val="28"/>
          <w:szCs w:val="28"/>
        </w:rPr>
        <w:t>Roadside</w:t>
      </w:r>
      <w:r>
        <w:rPr>
          <w:b/>
          <w:bCs/>
          <w:sz w:val="28"/>
          <w:szCs w:val="28"/>
        </w:rPr>
        <w:t xml:space="preserve"> trimming will take place in the neighborhood on unimproved lots.</w:t>
      </w:r>
    </w:p>
    <w:p w14:paraId="7AD994BB" w14:textId="58DAEE49" w:rsidR="00FF1688" w:rsidRDefault="00BA1BC2" w:rsidP="00BA1B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F1688">
        <w:rPr>
          <w:b/>
          <w:bCs/>
          <w:sz w:val="28"/>
          <w:szCs w:val="28"/>
        </w:rPr>
        <w:t>Limb pick up between Oct 30</w:t>
      </w:r>
      <w:r w:rsidRPr="00FF1688">
        <w:rPr>
          <w:b/>
          <w:bCs/>
          <w:sz w:val="28"/>
          <w:szCs w:val="28"/>
          <w:vertAlign w:val="superscript"/>
        </w:rPr>
        <w:t>th</w:t>
      </w:r>
      <w:r w:rsidRPr="00FF1688">
        <w:rPr>
          <w:b/>
          <w:bCs/>
          <w:sz w:val="28"/>
          <w:szCs w:val="28"/>
        </w:rPr>
        <w:t xml:space="preserve"> thru Nov</w:t>
      </w:r>
      <w:r w:rsidR="00C16A0E">
        <w:rPr>
          <w:b/>
          <w:bCs/>
          <w:sz w:val="28"/>
          <w:szCs w:val="28"/>
        </w:rPr>
        <w:t xml:space="preserve"> 2</w:t>
      </w:r>
      <w:r w:rsidR="00C16A0E" w:rsidRPr="00C16A0E">
        <w:rPr>
          <w:b/>
          <w:bCs/>
          <w:sz w:val="28"/>
          <w:szCs w:val="28"/>
          <w:vertAlign w:val="superscript"/>
        </w:rPr>
        <w:t>nd</w:t>
      </w:r>
      <w:r w:rsidR="00C16A0E">
        <w:rPr>
          <w:b/>
          <w:bCs/>
          <w:sz w:val="28"/>
          <w:szCs w:val="28"/>
        </w:rPr>
        <w:t>.</w:t>
      </w:r>
    </w:p>
    <w:p w14:paraId="0B4F793A" w14:textId="2E43C0DC" w:rsidR="00BA1BC2" w:rsidRDefault="00BA1BC2" w:rsidP="00BA1B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F1688">
        <w:rPr>
          <w:b/>
          <w:bCs/>
          <w:sz w:val="28"/>
          <w:szCs w:val="28"/>
        </w:rPr>
        <w:t xml:space="preserve">leaves will be </w:t>
      </w:r>
      <w:r w:rsidR="00FF1688" w:rsidRPr="00FF1688">
        <w:rPr>
          <w:b/>
          <w:bCs/>
          <w:sz w:val="28"/>
          <w:szCs w:val="28"/>
        </w:rPr>
        <w:t>picked</w:t>
      </w:r>
      <w:r w:rsidRPr="00FF1688">
        <w:rPr>
          <w:b/>
          <w:bCs/>
          <w:sz w:val="28"/>
          <w:szCs w:val="28"/>
        </w:rPr>
        <w:t xml:space="preserve"> up</w:t>
      </w:r>
      <w:r w:rsidR="00FF1688">
        <w:rPr>
          <w:b/>
          <w:bCs/>
          <w:sz w:val="28"/>
          <w:szCs w:val="28"/>
        </w:rPr>
        <w:t xml:space="preserve"> at a later</w:t>
      </w:r>
      <w:r w:rsidRPr="00FF1688">
        <w:rPr>
          <w:b/>
          <w:bCs/>
          <w:sz w:val="28"/>
          <w:szCs w:val="28"/>
        </w:rPr>
        <w:t xml:space="preserve"> so please </w:t>
      </w:r>
      <w:r w:rsidR="00FF1688">
        <w:rPr>
          <w:b/>
          <w:bCs/>
          <w:sz w:val="28"/>
          <w:szCs w:val="28"/>
        </w:rPr>
        <w:t>don’t put leaves with the limbs.</w:t>
      </w:r>
    </w:p>
    <w:p w14:paraId="5E87BEAA" w14:textId="605AD785" w:rsidR="00FF1688" w:rsidRDefault="00FF1688" w:rsidP="00BA1B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1688">
        <w:rPr>
          <w:sz w:val="28"/>
          <w:szCs w:val="28"/>
        </w:rPr>
        <w:t>Kirk and Perth</w:t>
      </w:r>
      <w:r>
        <w:rPr>
          <w:sz w:val="28"/>
          <w:szCs w:val="28"/>
        </w:rPr>
        <w:t xml:space="preserve"> </w:t>
      </w:r>
      <w:r w:rsidRPr="00FF1688">
        <w:rPr>
          <w:sz w:val="28"/>
          <w:szCs w:val="28"/>
        </w:rPr>
        <w:t>Road repair</w:t>
      </w:r>
      <w:r>
        <w:rPr>
          <w:sz w:val="28"/>
          <w:szCs w:val="28"/>
        </w:rPr>
        <w:t xml:space="preserve"> have estimate from Sandhill Paving</w:t>
      </w:r>
      <w:r w:rsidR="009218D9">
        <w:rPr>
          <w:sz w:val="28"/>
          <w:szCs w:val="28"/>
        </w:rPr>
        <w:t xml:space="preserve"> e</w:t>
      </w:r>
      <w:r w:rsidR="007D6ACC">
        <w:rPr>
          <w:sz w:val="28"/>
          <w:szCs w:val="28"/>
        </w:rPr>
        <w:t>stimate is</w:t>
      </w:r>
      <w:r>
        <w:rPr>
          <w:sz w:val="28"/>
          <w:szCs w:val="28"/>
        </w:rPr>
        <w:t xml:space="preserve"> $500.00 was approved at meeting motioned by Chris Viverette, seconded by Ty Boswell.</w:t>
      </w:r>
    </w:p>
    <w:p w14:paraId="4A9B656B" w14:textId="77777777" w:rsidR="00FF1688" w:rsidRDefault="00FF1688" w:rsidP="00FF1688">
      <w:pPr>
        <w:pStyle w:val="ListParagraph"/>
        <w:rPr>
          <w:sz w:val="28"/>
          <w:szCs w:val="28"/>
        </w:rPr>
      </w:pPr>
    </w:p>
    <w:p w14:paraId="5BB90632" w14:textId="55E52D7D" w:rsidR="00FF1688" w:rsidRDefault="00FF1688" w:rsidP="00FF168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5E636190" w14:textId="60063C9C" w:rsidR="00FF1688" w:rsidRDefault="00FF1688" w:rsidP="00FF16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By-Law Amendments.</w:t>
      </w:r>
    </w:p>
    <w:p w14:paraId="1F15F339" w14:textId="43D6C4B0" w:rsidR="00FF1688" w:rsidRDefault="00FF1688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Short Term Rentals</w:t>
      </w:r>
    </w:p>
    <w:p w14:paraId="58232940" w14:textId="1A1C6C0A" w:rsidR="00FF1688" w:rsidRDefault="00FF1688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Fences</w:t>
      </w:r>
    </w:p>
    <w:p w14:paraId="1AF5158E" w14:textId="16E88936" w:rsidR="00FF1688" w:rsidRDefault="00FF1688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Unregistered Vehicles</w:t>
      </w:r>
    </w:p>
    <w:p w14:paraId="3CA9A17E" w14:textId="6A18982E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 trimming and limb/branch debris-pickup Oct 30 – Nov 2</w:t>
      </w:r>
      <w:r w:rsidR="00DC14BC" w:rsidRPr="00DC14BC">
        <w:rPr>
          <w:b/>
          <w:bCs/>
          <w:sz w:val="28"/>
          <w:szCs w:val="28"/>
          <w:vertAlign w:val="superscript"/>
        </w:rPr>
        <w:t>nd</w:t>
      </w:r>
      <w:r w:rsidR="00DC14BC">
        <w:rPr>
          <w:b/>
          <w:bCs/>
          <w:sz w:val="28"/>
          <w:szCs w:val="28"/>
        </w:rPr>
        <w:t xml:space="preserve"> </w:t>
      </w:r>
    </w:p>
    <w:p w14:paraId="562DF57B" w14:textId="47B2A2E4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place limbs 6ft from the road.  Limbs cannot be NO wider than 5 inches.</w:t>
      </w:r>
    </w:p>
    <w:p w14:paraId="23885A34" w14:textId="77777777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</w:p>
    <w:p w14:paraId="333CF243" w14:textId="32C40278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</w:t>
      </w:r>
    </w:p>
    <w:p w14:paraId="1412B7C1" w14:textId="14346F8C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Nominees – please send Bio’s to </w:t>
      </w:r>
      <w:hyperlink r:id="rId5" w:history="1">
        <w:r w:rsidRPr="00875844">
          <w:rPr>
            <w:rStyle w:val="Hyperlink"/>
            <w:b/>
            <w:bCs/>
            <w:sz w:val="28"/>
            <w:szCs w:val="28"/>
          </w:rPr>
          <w:t>debnolan098@gmail.com</w:t>
        </w:r>
      </w:hyperlink>
      <w:r>
        <w:rPr>
          <w:b/>
          <w:bCs/>
          <w:sz w:val="28"/>
          <w:szCs w:val="28"/>
        </w:rPr>
        <w:t xml:space="preserve"> </w:t>
      </w:r>
      <w:r w:rsidR="002A54B2">
        <w:rPr>
          <w:b/>
          <w:bCs/>
          <w:sz w:val="28"/>
          <w:szCs w:val="28"/>
        </w:rPr>
        <w:t xml:space="preserve">or </w:t>
      </w:r>
      <w:hyperlink r:id="rId6" w:history="1">
        <w:r w:rsidR="002A54B2" w:rsidRPr="00875844">
          <w:rPr>
            <w:rStyle w:val="Hyperlink"/>
            <w:b/>
            <w:bCs/>
            <w:sz w:val="28"/>
            <w:szCs w:val="28"/>
          </w:rPr>
          <w:t>Sedgemoorpoa@gmail.com</w:t>
        </w:r>
      </w:hyperlink>
      <w:r w:rsidR="002A54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before next board meeting Nov 8</w:t>
      </w:r>
      <w:r w:rsidRPr="000A5C6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.</w:t>
      </w:r>
    </w:p>
    <w:p w14:paraId="23B19684" w14:textId="34DE03CC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Architectural amendments </w:t>
      </w:r>
    </w:p>
    <w:p w14:paraId="12CDDC8C" w14:textId="2AD75B00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Leaf Pickup- Later in the year </w:t>
      </w:r>
    </w:p>
    <w:p w14:paraId="58D10EC8" w14:textId="49993F3E" w:rsidR="000A5C67" w:rsidRDefault="000A5C67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Budget</w:t>
      </w:r>
    </w:p>
    <w:p w14:paraId="0057DBAD" w14:textId="75BA7561" w:rsidR="000A5C67" w:rsidRDefault="002A54B2" w:rsidP="00FF1688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E748096" w14:textId="7983B6F7" w:rsidR="002A54B2" w:rsidRDefault="002A54B2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Motion to adjourned meeting by Debbie Nolan and seconded by Carol Pfeiffer at 6:30 p.m.</w:t>
      </w:r>
    </w:p>
    <w:p w14:paraId="573CAF17" w14:textId="77777777" w:rsidR="002A54B2" w:rsidRDefault="002A54B2" w:rsidP="00FF1688">
      <w:pPr>
        <w:pStyle w:val="ListParagraph"/>
        <w:ind w:left="1080"/>
        <w:rPr>
          <w:sz w:val="28"/>
          <w:szCs w:val="28"/>
        </w:rPr>
      </w:pPr>
    </w:p>
    <w:p w14:paraId="38796ED4" w14:textId="1A51EBE8" w:rsidR="002A54B2" w:rsidRDefault="002A54B2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037D8426" w14:textId="2303AE9F" w:rsidR="002A54B2" w:rsidRPr="002A54B2" w:rsidRDefault="002A54B2" w:rsidP="00FF16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Debbie S. Nolan</w:t>
      </w:r>
    </w:p>
    <w:p w14:paraId="7BD570F5" w14:textId="498B588B" w:rsidR="000A5C67" w:rsidRPr="000A5C67" w:rsidRDefault="000A5C67" w:rsidP="000A5C67">
      <w:pPr>
        <w:pStyle w:val="ListParagraph"/>
        <w:ind w:left="1080"/>
        <w:rPr>
          <w:sz w:val="28"/>
          <w:szCs w:val="28"/>
        </w:rPr>
      </w:pPr>
    </w:p>
    <w:p w14:paraId="431AE66C" w14:textId="77777777" w:rsidR="00FF1688" w:rsidRPr="00FF1688" w:rsidRDefault="00FF1688" w:rsidP="00FF1688">
      <w:pPr>
        <w:pStyle w:val="ListParagraph"/>
        <w:rPr>
          <w:sz w:val="28"/>
          <w:szCs w:val="28"/>
        </w:rPr>
      </w:pPr>
    </w:p>
    <w:p w14:paraId="3DAE424D" w14:textId="77777777" w:rsidR="00E83658" w:rsidRPr="00E83658" w:rsidRDefault="00E83658" w:rsidP="00B2410E">
      <w:pPr>
        <w:pStyle w:val="ListParagraph"/>
        <w:rPr>
          <w:b/>
          <w:bCs/>
          <w:sz w:val="28"/>
          <w:szCs w:val="28"/>
        </w:rPr>
      </w:pPr>
    </w:p>
    <w:p w14:paraId="1C273D96" w14:textId="77777777" w:rsidR="00B2410E" w:rsidRDefault="00B2410E" w:rsidP="00B2410E">
      <w:pPr>
        <w:pStyle w:val="ListParagraph"/>
        <w:rPr>
          <w:sz w:val="32"/>
          <w:szCs w:val="32"/>
        </w:rPr>
      </w:pPr>
    </w:p>
    <w:p w14:paraId="4A534228" w14:textId="77777777" w:rsidR="00B2410E" w:rsidRPr="00042FEF" w:rsidRDefault="00B2410E" w:rsidP="00B2410E">
      <w:pPr>
        <w:pStyle w:val="ListParagraph"/>
        <w:rPr>
          <w:sz w:val="32"/>
          <w:szCs w:val="32"/>
        </w:rPr>
      </w:pPr>
    </w:p>
    <w:p w14:paraId="4E10881D" w14:textId="77777777" w:rsidR="00042FEF" w:rsidRPr="00042FEF" w:rsidRDefault="00042FEF" w:rsidP="00042FEF">
      <w:pPr>
        <w:ind w:left="720"/>
        <w:rPr>
          <w:sz w:val="32"/>
          <w:szCs w:val="32"/>
        </w:rPr>
      </w:pPr>
    </w:p>
    <w:sectPr w:rsidR="00042FEF" w:rsidRPr="0004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CC9"/>
    <w:multiLevelType w:val="hybridMultilevel"/>
    <w:tmpl w:val="CAFA8226"/>
    <w:lvl w:ilvl="0" w:tplc="7B9C9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9556C"/>
    <w:multiLevelType w:val="hybridMultilevel"/>
    <w:tmpl w:val="2C7CEA3C"/>
    <w:lvl w:ilvl="0" w:tplc="442A9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8453">
    <w:abstractNumId w:val="1"/>
  </w:num>
  <w:num w:numId="2" w16cid:durableId="58218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2C"/>
    <w:rsid w:val="00042FEF"/>
    <w:rsid w:val="000906FE"/>
    <w:rsid w:val="000A5C67"/>
    <w:rsid w:val="002A54B2"/>
    <w:rsid w:val="004B3033"/>
    <w:rsid w:val="004F7C2C"/>
    <w:rsid w:val="007D6ACC"/>
    <w:rsid w:val="009218D9"/>
    <w:rsid w:val="00B2410E"/>
    <w:rsid w:val="00BA1BC2"/>
    <w:rsid w:val="00C16A0E"/>
    <w:rsid w:val="00C7260F"/>
    <w:rsid w:val="00DC14BC"/>
    <w:rsid w:val="00E83658"/>
    <w:rsid w:val="00F443BE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BC7F"/>
  <w15:chartTrackingRefBased/>
  <w15:docId w15:val="{94BFEAB1-53A4-4276-83F5-10C96C8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gemoorpoa@gmail.com" TargetMode="External"/><Relationship Id="rId5" Type="http://schemas.openxmlformats.org/officeDocument/2006/relationships/hyperlink" Target="mailto:debnolan0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Debbie Nolan</cp:lastModifiedBy>
  <cp:revision>7</cp:revision>
  <dcterms:created xsi:type="dcterms:W3CDTF">2023-10-12T01:22:00Z</dcterms:created>
  <dcterms:modified xsi:type="dcterms:W3CDTF">2023-10-13T02:39:00Z</dcterms:modified>
</cp:coreProperties>
</file>