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B0C5" w14:textId="77777777" w:rsidR="008E0B28" w:rsidRDefault="008E0B28" w:rsidP="00824449">
      <w:pPr>
        <w:jc w:val="center"/>
        <w:rPr>
          <w:b/>
          <w:bCs/>
          <w:sz w:val="32"/>
          <w:szCs w:val="32"/>
        </w:rPr>
      </w:pPr>
    </w:p>
    <w:p w14:paraId="39B706EE" w14:textId="56B52379" w:rsidR="000906FE" w:rsidRDefault="00824449" w:rsidP="008244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Sedgemoor BOD meeting Minutes</w:t>
      </w:r>
    </w:p>
    <w:p w14:paraId="6A1C1A94" w14:textId="5A7CD3E4" w:rsidR="00824449" w:rsidRDefault="00824449" w:rsidP="008244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November 09, 2023</w:t>
      </w:r>
    </w:p>
    <w:p w14:paraId="19840F4D" w14:textId="77777777" w:rsidR="00824449" w:rsidRDefault="00824449" w:rsidP="00824449">
      <w:pPr>
        <w:jc w:val="center"/>
        <w:rPr>
          <w:b/>
          <w:bCs/>
          <w:sz w:val="32"/>
          <w:szCs w:val="32"/>
        </w:rPr>
      </w:pPr>
    </w:p>
    <w:p w14:paraId="45B16976" w14:textId="16078072" w:rsidR="00824449" w:rsidRDefault="00824449" w:rsidP="00824449">
      <w:pPr>
        <w:rPr>
          <w:sz w:val="28"/>
          <w:szCs w:val="28"/>
        </w:rPr>
      </w:pPr>
      <w:r>
        <w:rPr>
          <w:sz w:val="28"/>
          <w:szCs w:val="28"/>
        </w:rPr>
        <w:t>The Sedgemoor Board of Directors meeting convened on November 09, 2023 @ 5:30 p.m. at Carolina Trace Country Club.</w:t>
      </w:r>
    </w:p>
    <w:p w14:paraId="304C408B" w14:textId="790A19EA" w:rsidR="00824449" w:rsidRDefault="00824449" w:rsidP="00824449">
      <w:pPr>
        <w:rPr>
          <w:sz w:val="28"/>
          <w:szCs w:val="28"/>
        </w:rPr>
      </w:pPr>
      <w:r>
        <w:rPr>
          <w:sz w:val="28"/>
          <w:szCs w:val="28"/>
        </w:rPr>
        <w:t>Present as follows:  Tom Hanley, Chris Viverette, Jim Smith, Bob Johnson and Debbie Nolan.</w:t>
      </w:r>
    </w:p>
    <w:p w14:paraId="1F25FF33" w14:textId="05D4AAB5" w:rsidR="00824449" w:rsidRDefault="00824449" w:rsidP="00824449">
      <w:pPr>
        <w:rPr>
          <w:sz w:val="28"/>
          <w:szCs w:val="28"/>
        </w:rPr>
      </w:pPr>
      <w:r>
        <w:rPr>
          <w:sz w:val="28"/>
          <w:szCs w:val="28"/>
        </w:rPr>
        <w:t>Jim Smith motioned to begin the meeting, seconded by Chris Viverette.</w:t>
      </w:r>
    </w:p>
    <w:p w14:paraId="0012C3CA" w14:textId="45E382A7" w:rsidR="00824449" w:rsidRDefault="00824449" w:rsidP="00824449">
      <w:pPr>
        <w:rPr>
          <w:sz w:val="28"/>
          <w:szCs w:val="28"/>
        </w:rPr>
      </w:pPr>
      <w:r>
        <w:rPr>
          <w:sz w:val="28"/>
          <w:szCs w:val="28"/>
        </w:rPr>
        <w:t>Jim Smith motioned to approve November Minutes and Chris Viverette Seconded the motion.</w:t>
      </w:r>
    </w:p>
    <w:p w14:paraId="03E5CBAC" w14:textId="0A0AAE8D" w:rsidR="003F42BC" w:rsidRDefault="00824449" w:rsidP="008244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Jim Smith, Treasurer reports as follows:</w:t>
      </w:r>
    </w:p>
    <w:p w14:paraId="4144F357" w14:textId="15D85794" w:rsidR="00855CC6" w:rsidRPr="001E377D" w:rsidRDefault="003F42BC" w:rsidP="00855CC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The checking account Balance at the end of </w:t>
      </w:r>
      <w:r w:rsidR="00855CC6">
        <w:rPr>
          <w:sz w:val="28"/>
          <w:szCs w:val="28"/>
        </w:rPr>
        <w:t>October was $49,590.15. This balance includes $</w:t>
      </w:r>
      <w:r w:rsidR="001E377D">
        <w:rPr>
          <w:sz w:val="28"/>
          <w:szCs w:val="28"/>
        </w:rPr>
        <w:t>1,825 collected as deposits for the Pool Fob system.</w:t>
      </w:r>
    </w:p>
    <w:p w14:paraId="772B652F" w14:textId="6C588943" w:rsidR="001E377D" w:rsidRPr="001E377D" w:rsidRDefault="001E377D" w:rsidP="00855CC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Money Market balance was $105,194.71. Interest for October was $4.47.</w:t>
      </w:r>
    </w:p>
    <w:p w14:paraId="03CD1770" w14:textId="396CEFF2" w:rsidR="001E377D" w:rsidRPr="001E377D" w:rsidRDefault="001E377D" w:rsidP="00855CC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102 of 103 improved lots paid </w:t>
      </w:r>
      <w:proofErr w:type="gramStart"/>
      <w:r>
        <w:rPr>
          <w:sz w:val="28"/>
          <w:szCs w:val="28"/>
        </w:rPr>
        <w:t>thru</w:t>
      </w:r>
      <w:proofErr w:type="gramEnd"/>
      <w:r>
        <w:rPr>
          <w:sz w:val="28"/>
          <w:szCs w:val="28"/>
        </w:rPr>
        <w:t xml:space="preserve"> 10/31 for an amount of $72,703.40.</w:t>
      </w:r>
    </w:p>
    <w:p w14:paraId="425AB86F" w14:textId="4FD60746" w:rsidR="00824449" w:rsidRDefault="001E377D" w:rsidP="001E37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With lot 3264 continuing to make payments.</w:t>
      </w:r>
    </w:p>
    <w:p w14:paraId="5581396D" w14:textId="3447BC9E" w:rsidR="001E377D" w:rsidRDefault="001E377D" w:rsidP="001E3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67 of 67 unimproved lots have paid for an amount of $23,575.00.</w:t>
      </w:r>
    </w:p>
    <w:p w14:paraId="528A3D1C" w14:textId="77777777" w:rsidR="00B31187" w:rsidRDefault="00B31187" w:rsidP="001E377D">
      <w:pPr>
        <w:pStyle w:val="ListParagraph"/>
        <w:rPr>
          <w:sz w:val="28"/>
          <w:szCs w:val="28"/>
        </w:rPr>
      </w:pPr>
    </w:p>
    <w:p w14:paraId="25AC19AC" w14:textId="349F84EE" w:rsidR="001E377D" w:rsidRPr="00B31187" w:rsidRDefault="00B31187" w:rsidP="00B311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1E377D" w:rsidRPr="00B31187">
        <w:rPr>
          <w:b/>
          <w:bCs/>
          <w:sz w:val="28"/>
          <w:szCs w:val="28"/>
        </w:rPr>
        <w:t>Disbursement for October were as follows:</w:t>
      </w:r>
    </w:p>
    <w:p w14:paraId="2974DC0C" w14:textId="77777777" w:rsidR="001E377D" w:rsidRDefault="001E377D" w:rsidP="001E377D">
      <w:pPr>
        <w:pStyle w:val="ListParagraph"/>
        <w:rPr>
          <w:b/>
          <w:bCs/>
          <w:sz w:val="28"/>
          <w:szCs w:val="28"/>
        </w:rPr>
      </w:pPr>
    </w:p>
    <w:p w14:paraId="12294C5C" w14:textId="198E18B2" w:rsidR="001E377D" w:rsidRDefault="001E377D" w:rsidP="001E37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Carolina Water -- $120.24</w:t>
      </w:r>
    </w:p>
    <w:p w14:paraId="34F3C032" w14:textId="2DD412BA" w:rsidR="001E377D" w:rsidRDefault="001E377D" w:rsidP="001E37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Carolina Trace Association --$12,480.00</w:t>
      </w:r>
    </w:p>
    <w:p w14:paraId="7E245095" w14:textId="7D5A264D" w:rsidR="001E377D" w:rsidRDefault="001E377D" w:rsidP="001E37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Walls Lawn Care -- $360.00</w:t>
      </w:r>
    </w:p>
    <w:p w14:paraId="6B8345C4" w14:textId="3C34CA44" w:rsidR="001E377D" w:rsidRDefault="001E377D" w:rsidP="001E37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Carolina Trace Country Club --$34.16 (New Resident Dinner)</w:t>
      </w:r>
    </w:p>
    <w:p w14:paraId="529981C7" w14:textId="15487B5D" w:rsidR="001E377D" w:rsidRDefault="001E377D" w:rsidP="001E37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Windstream NC --$12.54</w:t>
      </w:r>
    </w:p>
    <w:p w14:paraId="65ECE32A" w14:textId="637FCA66" w:rsidR="001E377D" w:rsidRDefault="001E377D" w:rsidP="001E37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Duke Energy ---$113.23</w:t>
      </w:r>
    </w:p>
    <w:p w14:paraId="5321065D" w14:textId="1F772367" w:rsidR="001E377D" w:rsidRDefault="001E377D" w:rsidP="001E37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Vector Security --</w:t>
      </w:r>
      <w:r w:rsidR="00B31187">
        <w:rPr>
          <w:sz w:val="28"/>
          <w:szCs w:val="28"/>
        </w:rPr>
        <w:t>$15.00 (formerly ADS Security)</w:t>
      </w:r>
    </w:p>
    <w:p w14:paraId="6767BCC7" w14:textId="3174B095" w:rsidR="00B31187" w:rsidRDefault="00B31187" w:rsidP="001E37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Debbie Nolan-=$142.62 (Annual Mailings)</w:t>
      </w:r>
    </w:p>
    <w:p w14:paraId="7AC81E2B" w14:textId="426C8183" w:rsidR="00B31187" w:rsidRDefault="00B31187" w:rsidP="001E37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Walls Lawn Care--$3650.00 (Grounds Maintenance)</w:t>
      </w:r>
    </w:p>
    <w:p w14:paraId="3CDE435E" w14:textId="1413919C" w:rsidR="00B31187" w:rsidRDefault="00B31187" w:rsidP="001E377D">
      <w:pPr>
        <w:pStyle w:val="ListParagraph"/>
        <w:rPr>
          <w:sz w:val="28"/>
          <w:szCs w:val="28"/>
        </w:rPr>
      </w:pPr>
    </w:p>
    <w:p w14:paraId="504A2248" w14:textId="42FB03AA" w:rsidR="00B31187" w:rsidRDefault="00B31187" w:rsidP="001E377D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Chris Viverette Social New Residents Report follows:</w:t>
      </w:r>
    </w:p>
    <w:p w14:paraId="4E63591B" w14:textId="3472E361" w:rsidR="00B31187" w:rsidRDefault="00B31187" w:rsidP="001E377D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Resident Welcoming Report.</w:t>
      </w:r>
    </w:p>
    <w:p w14:paraId="5FE2158F" w14:textId="657D5364" w:rsidR="00B31187" w:rsidRDefault="00B31187" w:rsidP="001E37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Properties listed below are undergoing a change in ownership and currently vacant:</w:t>
      </w:r>
    </w:p>
    <w:p w14:paraId="37479833" w14:textId="0CBB6977" w:rsidR="00B31187" w:rsidRDefault="005707BC" w:rsidP="00B3118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555 Argyll Dr. – Under contract &amp; waiting to close (sale completed- Deal is done &amp; completed.</w:t>
      </w:r>
    </w:p>
    <w:p w14:paraId="651A58ED" w14:textId="712A1AE8" w:rsidR="005707BC" w:rsidRDefault="005707BC" w:rsidP="00B3118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3276 Edinburgh Dr. Under contract &amp; waiting to close (still waiting for sale of this property to close. It remains marked as pending or under contract). </w:t>
      </w:r>
    </w:p>
    <w:p w14:paraId="67566A47" w14:textId="3FFAB076" w:rsidR="005707BC" w:rsidRDefault="005707BC" w:rsidP="00B3118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3261 Yorkshire Circle- Undergoing renovations by new owners (No, property is still vacant).</w:t>
      </w:r>
    </w:p>
    <w:p w14:paraId="1B6D5DDD" w14:textId="7A953C98" w:rsidR="005707BC" w:rsidRDefault="005707BC" w:rsidP="005707B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Once these properties become occupied, I will contact the new residents and provide them with a Welcome to Sedgemoor Booklets.</w:t>
      </w:r>
    </w:p>
    <w:p w14:paraId="7C7E8E73" w14:textId="4D548103" w:rsidR="005707BC" w:rsidRDefault="005707BC" w:rsidP="005707B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Additionally, I will gather their contact info</w:t>
      </w:r>
      <w:r w:rsidR="00223677">
        <w:rPr>
          <w:sz w:val="28"/>
          <w:szCs w:val="28"/>
        </w:rPr>
        <w:t>r</w:t>
      </w:r>
      <w:r>
        <w:rPr>
          <w:sz w:val="28"/>
          <w:szCs w:val="28"/>
        </w:rPr>
        <w:t>mation and report that to BOD members.</w:t>
      </w:r>
    </w:p>
    <w:p w14:paraId="0FC066C6" w14:textId="52CDC02A" w:rsidR="005707BC" w:rsidRDefault="005707BC" w:rsidP="005707B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In January of 2024, I will turn over</w:t>
      </w:r>
      <w:r w:rsidR="00223677">
        <w:rPr>
          <w:sz w:val="28"/>
          <w:szCs w:val="28"/>
        </w:rPr>
        <w:t xml:space="preserve"> duties of Sedgemoor Greetings of New Residents to the new person designated to assume the social duties for the 2024 BOD.</w:t>
      </w:r>
      <w:r>
        <w:rPr>
          <w:sz w:val="28"/>
          <w:szCs w:val="28"/>
        </w:rPr>
        <w:t xml:space="preserve"> </w:t>
      </w:r>
    </w:p>
    <w:p w14:paraId="1EB9D185" w14:textId="108F3162" w:rsidR="00223677" w:rsidRDefault="00223677" w:rsidP="005707B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Any questions or concerns, please contact me:</w:t>
      </w:r>
    </w:p>
    <w:p w14:paraId="4D51C9CA" w14:textId="4BDA6C99" w:rsidR="00223677" w:rsidRDefault="00223677" w:rsidP="005707B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Chris Viverette</w:t>
      </w:r>
    </w:p>
    <w:p w14:paraId="2DACD7B5" w14:textId="01B6459B" w:rsidR="00223677" w:rsidRDefault="00223677" w:rsidP="005707B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(919) 805-6160</w:t>
      </w:r>
    </w:p>
    <w:p w14:paraId="0E89DF65" w14:textId="4AB98768" w:rsidR="00223677" w:rsidRDefault="000469AF" w:rsidP="005707BC">
      <w:pPr>
        <w:pStyle w:val="ListParagraph"/>
        <w:ind w:left="1080"/>
        <w:rPr>
          <w:sz w:val="28"/>
          <w:szCs w:val="28"/>
        </w:rPr>
      </w:pPr>
      <w:hyperlink r:id="rId5" w:history="1">
        <w:r w:rsidR="00223677" w:rsidRPr="004A2F4D">
          <w:rPr>
            <w:rStyle w:val="Hyperlink"/>
            <w:sz w:val="28"/>
            <w:szCs w:val="28"/>
          </w:rPr>
          <w:t>Christopher.m.viverette@gmail.com</w:t>
        </w:r>
      </w:hyperlink>
    </w:p>
    <w:p w14:paraId="0C4FA5B9" w14:textId="7C8F1E8A" w:rsidR="00223677" w:rsidRPr="00223677" w:rsidRDefault="00223677" w:rsidP="0022367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3677">
        <w:rPr>
          <w:b/>
          <w:bCs/>
          <w:sz w:val="28"/>
          <w:szCs w:val="28"/>
        </w:rPr>
        <w:t>Tom Hanley CTA reports the following:</w:t>
      </w:r>
    </w:p>
    <w:p w14:paraId="6C089AB7" w14:textId="6308AF1B" w:rsidR="00223677" w:rsidRDefault="00223677" w:rsidP="002236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Santa Brunch – invite all members.</w:t>
      </w:r>
    </w:p>
    <w:p w14:paraId="7D45228E" w14:textId="72D5858C" w:rsidR="00B31187" w:rsidRPr="007C23D5" w:rsidRDefault="007C23D5" w:rsidP="007C23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Tree removal going toward front gate– November 13</w:t>
      </w:r>
      <w:r w:rsidRPr="007C23D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Expect delays &amp; possible detours.</w:t>
      </w:r>
    </w:p>
    <w:p w14:paraId="21014C3F" w14:textId="78D02E1C" w:rsidR="007C23D5" w:rsidRPr="007C23D5" w:rsidRDefault="007C23D5" w:rsidP="007C23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Christmas decorating- requesting volunteers after Thanksgiving.</w:t>
      </w:r>
    </w:p>
    <w:p w14:paraId="5C9DE324" w14:textId="23B56C6D" w:rsidR="007C23D5" w:rsidRPr="007C23D5" w:rsidRDefault="007C23D5" w:rsidP="007C23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Larry Steigler Budget – more improved lots.</w:t>
      </w:r>
    </w:p>
    <w:p w14:paraId="5319D052" w14:textId="2F246DB2" w:rsidR="007C23D5" w:rsidRPr="00370B42" w:rsidRDefault="007C23D5" w:rsidP="007C23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South Gate reader hit by resident – </w:t>
      </w:r>
      <w:r w:rsidR="00370B42">
        <w:rPr>
          <w:sz w:val="28"/>
          <w:szCs w:val="28"/>
        </w:rPr>
        <w:t>Sheriff’s</w:t>
      </w:r>
      <w:r>
        <w:rPr>
          <w:sz w:val="28"/>
          <w:szCs w:val="28"/>
        </w:rPr>
        <w:t xml:space="preserve"> report submitted.</w:t>
      </w:r>
    </w:p>
    <w:p w14:paraId="2033D775" w14:textId="26021633" w:rsidR="00370B42" w:rsidRPr="00370B42" w:rsidRDefault="00370B42" w:rsidP="007C23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Nomination for 2024: Katie Wood President, Vice President Joe Zenga, Secretary Sharon Sheldon and Treasurer Randi Constant.</w:t>
      </w:r>
    </w:p>
    <w:p w14:paraId="465BC841" w14:textId="32270BC8" w:rsidR="00370B42" w:rsidRPr="00851F7E" w:rsidRDefault="00370B42" w:rsidP="007C23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Community Food Drive – Collection points at POA </w:t>
      </w:r>
      <w:r w:rsidR="00485237">
        <w:rPr>
          <w:sz w:val="28"/>
          <w:szCs w:val="28"/>
        </w:rPr>
        <w:t xml:space="preserve">going to 5 &amp; 2 food </w:t>
      </w:r>
      <w:r w:rsidR="00F96BF5">
        <w:rPr>
          <w:sz w:val="28"/>
          <w:szCs w:val="28"/>
        </w:rPr>
        <w:t>bank.</w:t>
      </w:r>
    </w:p>
    <w:p w14:paraId="65826AE7" w14:textId="4A501A68" w:rsidR="00851F7E" w:rsidRPr="00370B42" w:rsidRDefault="00F96BF5" w:rsidP="007C23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2024 Reline Project</w:t>
      </w:r>
    </w:p>
    <w:p w14:paraId="0BC12C97" w14:textId="0D86605F" w:rsidR="00370B42" w:rsidRPr="00485237" w:rsidRDefault="00370B42" w:rsidP="007C23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Toys for Tots </w:t>
      </w:r>
      <w:r w:rsidR="00485237">
        <w:rPr>
          <w:sz w:val="28"/>
          <w:szCs w:val="28"/>
        </w:rPr>
        <w:t>Nov 2</w:t>
      </w:r>
      <w:r w:rsidR="00485237" w:rsidRPr="00485237">
        <w:rPr>
          <w:sz w:val="28"/>
          <w:szCs w:val="28"/>
          <w:vertAlign w:val="superscript"/>
        </w:rPr>
        <w:t>nd</w:t>
      </w:r>
      <w:r w:rsidR="00485237">
        <w:rPr>
          <w:sz w:val="28"/>
          <w:szCs w:val="28"/>
        </w:rPr>
        <w:t xml:space="preserve"> trough Dec. – drop off at fire dept.</w:t>
      </w:r>
    </w:p>
    <w:p w14:paraId="59C5A464" w14:textId="77777777" w:rsidR="00485237" w:rsidRDefault="00485237" w:rsidP="00485237">
      <w:pPr>
        <w:pStyle w:val="ListParagraph"/>
        <w:rPr>
          <w:sz w:val="28"/>
          <w:szCs w:val="28"/>
        </w:rPr>
      </w:pPr>
    </w:p>
    <w:p w14:paraId="5A4C6D3D" w14:textId="73943AEE" w:rsidR="00485237" w:rsidRDefault="00933366" w:rsidP="00485237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Tom Hanley &amp; Ty Boswell Roads and Ground Committee reports the following:</w:t>
      </w:r>
    </w:p>
    <w:p w14:paraId="79AD678E" w14:textId="2F2C8836" w:rsidR="00933366" w:rsidRPr="00933366" w:rsidRDefault="00933366" w:rsidP="000F0CAA">
      <w:pPr>
        <w:pStyle w:val="ListParagraph"/>
        <w:rPr>
          <w:b/>
          <w:bCs/>
          <w:sz w:val="28"/>
          <w:szCs w:val="28"/>
        </w:rPr>
      </w:pPr>
    </w:p>
    <w:p w14:paraId="38F80201" w14:textId="0B480A12" w:rsidR="00933366" w:rsidRPr="00933366" w:rsidRDefault="00933366" w:rsidP="0093336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Perth /Kirk Ct paving project completed.</w:t>
      </w:r>
    </w:p>
    <w:p w14:paraId="3842C411" w14:textId="319A9D60" w:rsidR="00933366" w:rsidRPr="00933366" w:rsidRDefault="00933366" w:rsidP="0093336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Leaf pick-up later this year</w:t>
      </w:r>
    </w:p>
    <w:p w14:paraId="0CD1096B" w14:textId="7EAA28B6" w:rsidR="00933366" w:rsidRPr="00933366" w:rsidRDefault="00933366" w:rsidP="0093336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2 new outdoor chaise lounge chairs at pool</w:t>
      </w:r>
    </w:p>
    <w:p w14:paraId="392F5B91" w14:textId="1EBCACF8" w:rsidR="00933366" w:rsidRPr="00C73DCA" w:rsidRDefault="00933366" w:rsidP="0093336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2024 relieve Road Project</w:t>
      </w:r>
    </w:p>
    <w:p w14:paraId="1EA3F77D" w14:textId="77777777" w:rsidR="00C73DCA" w:rsidRDefault="00C73DCA" w:rsidP="00C73DCA">
      <w:pPr>
        <w:pStyle w:val="ListParagraph"/>
        <w:rPr>
          <w:sz w:val="28"/>
          <w:szCs w:val="28"/>
        </w:rPr>
      </w:pPr>
    </w:p>
    <w:p w14:paraId="083056AC" w14:textId="78F7E651" w:rsidR="00C73DCA" w:rsidRDefault="00C73DCA" w:rsidP="00C73DCA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Carol Pfeifer </w:t>
      </w:r>
      <w:r w:rsidR="002B29FC">
        <w:rPr>
          <w:b/>
          <w:bCs/>
          <w:sz w:val="28"/>
          <w:szCs w:val="28"/>
        </w:rPr>
        <w:t xml:space="preserve">– Architectural </w:t>
      </w:r>
      <w:r w:rsidR="00992BB0">
        <w:rPr>
          <w:b/>
          <w:bCs/>
          <w:sz w:val="28"/>
          <w:szCs w:val="28"/>
        </w:rPr>
        <w:t>reports the following:</w:t>
      </w:r>
    </w:p>
    <w:p w14:paraId="45243F1B" w14:textId="261C430E" w:rsidR="00992BB0" w:rsidRPr="00545ACD" w:rsidRDefault="00992BB0" w:rsidP="00992BB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Altera</w:t>
      </w:r>
      <w:r w:rsidR="00545ACD">
        <w:rPr>
          <w:sz w:val="28"/>
          <w:szCs w:val="28"/>
        </w:rPr>
        <w:t>tion request</w:t>
      </w:r>
    </w:p>
    <w:p w14:paraId="6CA24CBE" w14:textId="4174D3A3" w:rsidR="00545ACD" w:rsidRDefault="00545ACD" w:rsidP="00545A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538</w:t>
      </w:r>
    </w:p>
    <w:p w14:paraId="1222DB12" w14:textId="5FAB044B" w:rsidR="00545ACD" w:rsidRPr="00134853" w:rsidRDefault="00545ACD" w:rsidP="00545AC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Request to enclose </w:t>
      </w:r>
      <w:r w:rsidR="00134853">
        <w:rPr>
          <w:sz w:val="28"/>
          <w:szCs w:val="28"/>
        </w:rPr>
        <w:t>ground level area under existing deck.</w:t>
      </w:r>
    </w:p>
    <w:p w14:paraId="1B5278BE" w14:textId="543A67C0" w:rsidR="00134853" w:rsidRDefault="00134853" w:rsidP="00545AC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Approved</w:t>
      </w:r>
    </w:p>
    <w:p w14:paraId="647F999D" w14:textId="65711D8F" w:rsidR="00134853" w:rsidRDefault="00134853" w:rsidP="00134853">
      <w:pPr>
        <w:pStyle w:val="ListParagraph"/>
        <w:rPr>
          <w:b/>
          <w:bCs/>
          <w:sz w:val="28"/>
          <w:szCs w:val="28"/>
        </w:rPr>
      </w:pPr>
    </w:p>
    <w:p w14:paraId="59759AA3" w14:textId="2C7A36AA" w:rsidR="008952A6" w:rsidRDefault="008952A6" w:rsidP="00134853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Construction request- 2 new homes- one builder</w:t>
      </w:r>
    </w:p>
    <w:p w14:paraId="154EAD9F" w14:textId="1DE04442" w:rsidR="008952A6" w:rsidRPr="000F0CAA" w:rsidRDefault="008952A6" w:rsidP="008952A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3277 </w:t>
      </w:r>
      <w:r w:rsidR="000F0CAA">
        <w:rPr>
          <w:sz w:val="28"/>
          <w:szCs w:val="28"/>
        </w:rPr>
        <w:t>Edinburgh &amp; 504 Argyll</w:t>
      </w:r>
    </w:p>
    <w:p w14:paraId="12175B05" w14:textId="07C3CC72" w:rsidR="000F0CAA" w:rsidRPr="000674D7" w:rsidRDefault="000674D7" w:rsidP="008952A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Approved Granted to clear lots and build. </w:t>
      </w:r>
    </w:p>
    <w:p w14:paraId="5E17BBE7" w14:textId="6B0D59E5" w:rsidR="000674D7" w:rsidRPr="00C73DCA" w:rsidRDefault="000674D7" w:rsidP="008952A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Building </w:t>
      </w:r>
      <w:proofErr w:type="gramStart"/>
      <w:r>
        <w:rPr>
          <w:sz w:val="28"/>
          <w:szCs w:val="28"/>
        </w:rPr>
        <w:t>permit</w:t>
      </w:r>
      <w:proofErr w:type="gramEnd"/>
      <w:r>
        <w:rPr>
          <w:sz w:val="28"/>
          <w:szCs w:val="28"/>
        </w:rPr>
        <w:t xml:space="preserve"> from county needs submitted before </w:t>
      </w:r>
      <w:r w:rsidR="000469AF">
        <w:rPr>
          <w:sz w:val="28"/>
          <w:szCs w:val="28"/>
        </w:rPr>
        <w:t>building begins.</w:t>
      </w:r>
    </w:p>
    <w:p w14:paraId="27ADDF5D" w14:textId="77777777" w:rsidR="00933366" w:rsidRDefault="00933366" w:rsidP="00933366">
      <w:pPr>
        <w:pStyle w:val="ListParagraph"/>
        <w:rPr>
          <w:sz w:val="28"/>
          <w:szCs w:val="28"/>
        </w:rPr>
      </w:pPr>
    </w:p>
    <w:p w14:paraId="50D4CAB7" w14:textId="77777777" w:rsidR="00933366" w:rsidRDefault="00933366" w:rsidP="00933366">
      <w:pPr>
        <w:pStyle w:val="ListParagraph"/>
        <w:rPr>
          <w:sz w:val="28"/>
          <w:szCs w:val="28"/>
        </w:rPr>
      </w:pPr>
    </w:p>
    <w:p w14:paraId="1843B109" w14:textId="77777777" w:rsidR="00684BB1" w:rsidRDefault="00684BB1" w:rsidP="00933366">
      <w:pPr>
        <w:pStyle w:val="ListParagraph"/>
        <w:rPr>
          <w:sz w:val="28"/>
          <w:szCs w:val="28"/>
        </w:rPr>
      </w:pPr>
    </w:p>
    <w:p w14:paraId="1CB630DA" w14:textId="40C5593A" w:rsidR="00684BB1" w:rsidRDefault="00684BB1" w:rsidP="00933366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Old Business: </w:t>
      </w:r>
    </w:p>
    <w:p w14:paraId="1B404723" w14:textId="75EB42FC" w:rsidR="00684BB1" w:rsidRPr="00684BB1" w:rsidRDefault="00684BB1" w:rsidP="00684B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4BB1">
        <w:rPr>
          <w:sz w:val="28"/>
          <w:szCs w:val="28"/>
        </w:rPr>
        <w:t>By-Laws Amendments</w:t>
      </w:r>
    </w:p>
    <w:p w14:paraId="098FD9FB" w14:textId="648DBDED" w:rsidR="00684BB1" w:rsidRPr="00684BB1" w:rsidRDefault="00684BB1" w:rsidP="00684B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4BB1">
        <w:rPr>
          <w:sz w:val="28"/>
          <w:szCs w:val="28"/>
        </w:rPr>
        <w:t>Short term leases</w:t>
      </w:r>
    </w:p>
    <w:p w14:paraId="47FDAD58" w14:textId="122B8349" w:rsidR="00684BB1" w:rsidRPr="00684BB1" w:rsidRDefault="00684BB1" w:rsidP="00684B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4BB1">
        <w:rPr>
          <w:sz w:val="28"/>
          <w:szCs w:val="28"/>
        </w:rPr>
        <w:t>Fences</w:t>
      </w:r>
    </w:p>
    <w:p w14:paraId="1449AC6B" w14:textId="30981E91" w:rsidR="00684BB1" w:rsidRDefault="00684BB1" w:rsidP="00684B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4BB1">
        <w:rPr>
          <w:sz w:val="28"/>
          <w:szCs w:val="28"/>
        </w:rPr>
        <w:t xml:space="preserve">Unregistered Vehicles </w:t>
      </w:r>
    </w:p>
    <w:p w14:paraId="11A80C82" w14:textId="77777777" w:rsidR="00684BB1" w:rsidRDefault="00684BB1" w:rsidP="00684BB1">
      <w:pPr>
        <w:pStyle w:val="ListParagraph"/>
        <w:rPr>
          <w:sz w:val="28"/>
          <w:szCs w:val="28"/>
        </w:rPr>
      </w:pPr>
    </w:p>
    <w:p w14:paraId="1FB33EF8" w14:textId="0BE1E765" w:rsidR="00684BB1" w:rsidRDefault="00684BB1" w:rsidP="00684BB1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Business:</w:t>
      </w:r>
    </w:p>
    <w:p w14:paraId="0CC04A92" w14:textId="505CDF0D" w:rsidR="00684BB1" w:rsidRDefault="00684BB1" w:rsidP="00684BB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Sedgemoor Board of Directors would like to Welcome the new members.  Mike Carey, John Kirkman, B</w:t>
      </w:r>
      <w:r w:rsidR="00AB05DC">
        <w:rPr>
          <w:sz w:val="28"/>
          <w:szCs w:val="28"/>
        </w:rPr>
        <w:t>ill</w:t>
      </w:r>
      <w:r>
        <w:rPr>
          <w:sz w:val="28"/>
          <w:szCs w:val="28"/>
        </w:rPr>
        <w:t xml:space="preserve"> Beaudin and Niki Kendall.</w:t>
      </w:r>
    </w:p>
    <w:p w14:paraId="2C780B48" w14:textId="7F941A5C" w:rsidR="00684BB1" w:rsidRPr="004B0E0D" w:rsidRDefault="00684BB1" w:rsidP="004B0E0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The R&amp;</w:t>
      </w:r>
      <w:r w:rsidR="004B0E0D">
        <w:rPr>
          <w:sz w:val="28"/>
          <w:szCs w:val="28"/>
        </w:rPr>
        <w:t>R ballots</w:t>
      </w:r>
      <w:r>
        <w:rPr>
          <w:sz w:val="28"/>
          <w:szCs w:val="28"/>
        </w:rPr>
        <w:t xml:space="preserve"> </w:t>
      </w:r>
      <w:r w:rsidRPr="004B0E0D">
        <w:rPr>
          <w:sz w:val="28"/>
          <w:szCs w:val="28"/>
        </w:rPr>
        <w:t>will be mailed out within 3 weeks</w:t>
      </w:r>
      <w:r w:rsidR="004B0E0D" w:rsidRPr="004B0E0D">
        <w:rPr>
          <w:sz w:val="28"/>
          <w:szCs w:val="28"/>
        </w:rPr>
        <w:t>. Please</w:t>
      </w:r>
      <w:r w:rsidRPr="004B0E0D">
        <w:rPr>
          <w:sz w:val="28"/>
          <w:szCs w:val="28"/>
        </w:rPr>
        <w:t xml:space="preserve"> vote </w:t>
      </w:r>
      <w:r w:rsidR="004B0E0D" w:rsidRPr="004B0E0D">
        <w:rPr>
          <w:sz w:val="28"/>
          <w:szCs w:val="28"/>
        </w:rPr>
        <w:t xml:space="preserve">yes if you agree </w:t>
      </w:r>
      <w:r w:rsidRPr="004B0E0D">
        <w:rPr>
          <w:sz w:val="28"/>
          <w:szCs w:val="28"/>
        </w:rPr>
        <w:t>with the new changes.</w:t>
      </w:r>
    </w:p>
    <w:p w14:paraId="1BA77549" w14:textId="77777777" w:rsidR="004B0E0D" w:rsidRDefault="004B0E0D" w:rsidP="00684BB1">
      <w:pPr>
        <w:pStyle w:val="ListParagraph"/>
        <w:rPr>
          <w:sz w:val="28"/>
          <w:szCs w:val="28"/>
        </w:rPr>
      </w:pPr>
    </w:p>
    <w:p w14:paraId="18C5B194" w14:textId="77777777" w:rsidR="004B0E0D" w:rsidRPr="00684BB1" w:rsidRDefault="004B0E0D" w:rsidP="00684BB1">
      <w:pPr>
        <w:pStyle w:val="ListParagraph"/>
        <w:rPr>
          <w:sz w:val="28"/>
          <w:szCs w:val="28"/>
        </w:rPr>
      </w:pPr>
    </w:p>
    <w:p w14:paraId="45A3B446" w14:textId="7D54ECEC" w:rsidR="001E377D" w:rsidRDefault="004B0E0D" w:rsidP="004B0E0D">
      <w:pPr>
        <w:rPr>
          <w:b/>
          <w:bCs/>
          <w:sz w:val="28"/>
          <w:szCs w:val="28"/>
        </w:rPr>
      </w:pPr>
      <w:r w:rsidRPr="004B0E0D">
        <w:rPr>
          <w:b/>
          <w:bCs/>
          <w:sz w:val="28"/>
          <w:szCs w:val="28"/>
        </w:rPr>
        <w:t>Motion to adjourned meeting by Chris Viverette and second by Jim Smith @ 6:08 p.m.</w:t>
      </w:r>
    </w:p>
    <w:p w14:paraId="1C7C47B5" w14:textId="77777777" w:rsidR="004B0E0D" w:rsidRDefault="004B0E0D" w:rsidP="004B0E0D">
      <w:pPr>
        <w:rPr>
          <w:b/>
          <w:bCs/>
          <w:sz w:val="28"/>
          <w:szCs w:val="28"/>
        </w:rPr>
      </w:pPr>
    </w:p>
    <w:p w14:paraId="7BC96D7A" w14:textId="79E829F4" w:rsidR="004B0E0D" w:rsidRDefault="004B0E0D" w:rsidP="004B0E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Respectfully submitted,</w:t>
      </w:r>
    </w:p>
    <w:p w14:paraId="570B8A28" w14:textId="77B458A5" w:rsidR="004B0E0D" w:rsidRPr="004B0E0D" w:rsidRDefault="004B0E0D" w:rsidP="004B0E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Debbie Nolan</w:t>
      </w:r>
    </w:p>
    <w:sectPr w:rsidR="004B0E0D" w:rsidRPr="004B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871"/>
    <w:multiLevelType w:val="hybridMultilevel"/>
    <w:tmpl w:val="05DABE56"/>
    <w:lvl w:ilvl="0" w:tplc="CA360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E43911"/>
    <w:multiLevelType w:val="hybridMultilevel"/>
    <w:tmpl w:val="06FAF9A8"/>
    <w:lvl w:ilvl="0" w:tplc="D20CB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60337">
    <w:abstractNumId w:val="1"/>
  </w:num>
  <w:num w:numId="2" w16cid:durableId="19407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49"/>
    <w:rsid w:val="000469AF"/>
    <w:rsid w:val="000674D7"/>
    <w:rsid w:val="000906FE"/>
    <w:rsid w:val="000F0CAA"/>
    <w:rsid w:val="00134853"/>
    <w:rsid w:val="001E377D"/>
    <w:rsid w:val="00223677"/>
    <w:rsid w:val="002B29FC"/>
    <w:rsid w:val="00370B42"/>
    <w:rsid w:val="003F42BC"/>
    <w:rsid w:val="00485237"/>
    <w:rsid w:val="004B0E0D"/>
    <w:rsid w:val="00545ACD"/>
    <w:rsid w:val="005707BC"/>
    <w:rsid w:val="00645820"/>
    <w:rsid w:val="00684BB1"/>
    <w:rsid w:val="007C23D5"/>
    <w:rsid w:val="00824449"/>
    <w:rsid w:val="00851F7E"/>
    <w:rsid w:val="00855CC6"/>
    <w:rsid w:val="008952A6"/>
    <w:rsid w:val="008E0B28"/>
    <w:rsid w:val="00933366"/>
    <w:rsid w:val="00992BB0"/>
    <w:rsid w:val="00AB05DC"/>
    <w:rsid w:val="00B31187"/>
    <w:rsid w:val="00C73DCA"/>
    <w:rsid w:val="00F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EAA2"/>
  <w15:chartTrackingRefBased/>
  <w15:docId w15:val="{6EB3F3E3-2E67-4C39-A776-C6B1E54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2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opher.m.viveret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Nolan</dc:creator>
  <cp:keywords/>
  <dc:description/>
  <cp:lastModifiedBy>Debbie Nolan</cp:lastModifiedBy>
  <cp:revision>14</cp:revision>
  <cp:lastPrinted>2023-11-13T00:23:00Z</cp:lastPrinted>
  <dcterms:created xsi:type="dcterms:W3CDTF">2023-11-12T21:20:00Z</dcterms:created>
  <dcterms:modified xsi:type="dcterms:W3CDTF">2023-11-15T00:55:00Z</dcterms:modified>
</cp:coreProperties>
</file>